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747D9" w14:textId="32363C24" w:rsidR="0048717C" w:rsidRDefault="00E9477B" w:rsidP="0026741B">
      <w:pPr>
        <w:pStyle w:val="Title"/>
      </w:pPr>
      <w:r>
        <w:t xml:space="preserve">Volunteering- </w:t>
      </w:r>
      <w:r w:rsidR="004E1D75">
        <w:t xml:space="preserve">Events </w:t>
      </w:r>
      <w:r w:rsidR="00FC19BD">
        <w:t>Manager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6387"/>
      </w:tblGrid>
      <w:tr w:rsidR="0026741B" w14:paraId="089747DC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DA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Main Purpose of Role:</w:t>
            </w:r>
          </w:p>
        </w:tc>
        <w:tc>
          <w:tcPr>
            <w:tcW w:w="6387" w:type="dxa"/>
          </w:tcPr>
          <w:p w14:paraId="089747DB" w14:textId="3FF8F1E4" w:rsidR="0026741B" w:rsidRDefault="00DF79D9" w:rsidP="00426815">
            <w:r w:rsidRPr="00DF79D9">
              <w:t xml:space="preserve">To </w:t>
            </w:r>
            <w:r w:rsidR="00426815">
              <w:t>raise the clubs profil</w:t>
            </w:r>
            <w:r w:rsidR="004E1D75">
              <w:t>e, generate funds for the club</w:t>
            </w:r>
          </w:p>
        </w:tc>
      </w:tr>
      <w:tr w:rsidR="0026741B" w14:paraId="089747DF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DD" w14:textId="77777777" w:rsidR="0026741B" w:rsidRPr="005F1862" w:rsidRDefault="0026741B">
            <w:pPr>
              <w:rPr>
                <w:b/>
              </w:rPr>
            </w:pPr>
            <w:r w:rsidRPr="005F1862">
              <w:rPr>
                <w:b/>
              </w:rPr>
              <w:t>Hours a Week (Approx):</w:t>
            </w:r>
          </w:p>
        </w:tc>
        <w:tc>
          <w:tcPr>
            <w:tcW w:w="6387" w:type="dxa"/>
          </w:tcPr>
          <w:p w14:paraId="089747DE" w14:textId="597369A6" w:rsidR="0026741B" w:rsidRDefault="00CA786E" w:rsidP="004E1D75">
            <w:pPr>
              <w:pStyle w:val="ListParagraph"/>
              <w:numPr>
                <w:ilvl w:val="1"/>
                <w:numId w:val="8"/>
              </w:numPr>
            </w:pPr>
            <w:r>
              <w:t>hours</w:t>
            </w:r>
          </w:p>
        </w:tc>
      </w:tr>
      <w:tr w:rsidR="0026741B" w14:paraId="089747EA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E0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What will you be doing:</w:t>
            </w:r>
          </w:p>
        </w:tc>
        <w:tc>
          <w:tcPr>
            <w:tcW w:w="6387" w:type="dxa"/>
          </w:tcPr>
          <w:p w14:paraId="089747E3" w14:textId="77777777" w:rsidR="00426815" w:rsidRDefault="00426815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Set up and run club events to generate funds</w:t>
            </w:r>
          </w:p>
          <w:p w14:paraId="089747E4" w14:textId="77777777" w:rsidR="00426815" w:rsidRDefault="00426815" w:rsidP="00CA786E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>Create match day programmes if required</w:t>
            </w:r>
          </w:p>
          <w:p w14:paraId="3EAFE495" w14:textId="09A7C9FA" w:rsidR="00076E5D" w:rsidRDefault="004E1D75" w:rsidP="004E1D75">
            <w:pPr>
              <w:pStyle w:val="ListParagraph"/>
              <w:numPr>
                <w:ilvl w:val="0"/>
                <w:numId w:val="5"/>
              </w:numPr>
            </w:pPr>
            <w:r>
              <w:t>Organise</w:t>
            </w:r>
            <w:r w:rsidR="00000168">
              <w:t xml:space="preserve"> the </w:t>
            </w:r>
            <w:r>
              <w:t>events the Comets hold annually</w:t>
            </w:r>
          </w:p>
          <w:p w14:paraId="06084ABD" w14:textId="77777777" w:rsidR="004E1D75" w:rsidRDefault="004E1D75" w:rsidP="004E1D75">
            <w:pPr>
              <w:pStyle w:val="ListParagraph"/>
              <w:numPr>
                <w:ilvl w:val="1"/>
                <w:numId w:val="5"/>
              </w:numPr>
            </w:pPr>
            <w:r>
              <w:t>Christmas Fair</w:t>
            </w:r>
          </w:p>
          <w:p w14:paraId="0B6934A0" w14:textId="77777777" w:rsidR="004E1D75" w:rsidRDefault="004E1D75" w:rsidP="004E1D75">
            <w:pPr>
              <w:pStyle w:val="ListParagraph"/>
              <w:numPr>
                <w:ilvl w:val="1"/>
                <w:numId w:val="5"/>
              </w:numPr>
            </w:pPr>
            <w:r>
              <w:t>Twyford Together Fun Run</w:t>
            </w:r>
          </w:p>
          <w:p w14:paraId="4C897A63" w14:textId="77777777" w:rsidR="004E1D75" w:rsidRDefault="004E1D75" w:rsidP="004E1D75">
            <w:pPr>
              <w:pStyle w:val="ListParagraph"/>
              <w:numPr>
                <w:ilvl w:val="1"/>
                <w:numId w:val="5"/>
              </w:numPr>
            </w:pPr>
            <w:r>
              <w:t>Donkey Derby</w:t>
            </w:r>
          </w:p>
          <w:p w14:paraId="2D790F3E" w14:textId="00EE18D7" w:rsidR="004E1D75" w:rsidRDefault="004E1D75" w:rsidP="004E1D75">
            <w:pPr>
              <w:pStyle w:val="ListParagraph"/>
              <w:numPr>
                <w:ilvl w:val="1"/>
                <w:numId w:val="5"/>
              </w:numPr>
            </w:pPr>
            <w:r>
              <w:t>Twyford Comets Fund Day</w:t>
            </w:r>
          </w:p>
          <w:p w14:paraId="64CBAD92" w14:textId="2CCE30CE" w:rsidR="00A65D7D" w:rsidRDefault="004E1D75" w:rsidP="00A65D7D">
            <w:pPr>
              <w:pStyle w:val="ListParagraph"/>
              <w:numPr>
                <w:ilvl w:val="1"/>
                <w:numId w:val="5"/>
              </w:numPr>
            </w:pPr>
            <w:r>
              <w:t>Twyford Comets Presentation Evening</w:t>
            </w:r>
          </w:p>
          <w:p w14:paraId="7D330B3A" w14:textId="04FC2F00" w:rsidR="00A65D7D" w:rsidRDefault="00A65D7D" w:rsidP="00A65D7D">
            <w:pPr>
              <w:pStyle w:val="ListParagraph"/>
              <w:numPr>
                <w:ilvl w:val="1"/>
                <w:numId w:val="5"/>
              </w:numPr>
            </w:pPr>
            <w:r>
              <w:t>Comets V Cricket Club Charity matches</w:t>
            </w:r>
          </w:p>
          <w:p w14:paraId="59A3C8CC" w14:textId="26550D7F" w:rsidR="00000168" w:rsidRDefault="00000168" w:rsidP="00A65D7D">
            <w:pPr>
              <w:pStyle w:val="ListParagraph"/>
              <w:numPr>
                <w:ilvl w:val="1"/>
                <w:numId w:val="5"/>
              </w:numPr>
            </w:pPr>
            <w:r>
              <w:t>Easter Soccer School</w:t>
            </w:r>
            <w:bookmarkStart w:id="0" w:name="_GoBack"/>
            <w:bookmarkEnd w:id="0"/>
          </w:p>
          <w:p w14:paraId="089747E9" w14:textId="40C2CCC6" w:rsidR="004E1D75" w:rsidRDefault="004E1D75" w:rsidP="004E1D75">
            <w:pPr>
              <w:pStyle w:val="ListParagraph"/>
              <w:ind w:left="1440"/>
            </w:pPr>
          </w:p>
        </w:tc>
      </w:tr>
      <w:tr w:rsidR="0026741B" w14:paraId="089747ED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EB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Equipment Needed:</w:t>
            </w:r>
          </w:p>
        </w:tc>
        <w:tc>
          <w:tcPr>
            <w:tcW w:w="6387" w:type="dxa"/>
          </w:tcPr>
          <w:p w14:paraId="089747EC" w14:textId="77777777" w:rsidR="003D03DD" w:rsidRDefault="00076E5D">
            <w:r>
              <w:t>Computer, Internet</w:t>
            </w:r>
          </w:p>
        </w:tc>
      </w:tr>
      <w:tr w:rsidR="0026741B" w14:paraId="089747F5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EE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Desired Skills:</w:t>
            </w:r>
          </w:p>
        </w:tc>
        <w:tc>
          <w:tcPr>
            <w:tcW w:w="6387" w:type="dxa"/>
          </w:tcPr>
          <w:p w14:paraId="089747EF" w14:textId="77777777" w:rsidR="00076E5D" w:rsidRDefault="00076E5D" w:rsidP="00076E5D">
            <w:r>
              <w:t>Communication Skills</w:t>
            </w:r>
          </w:p>
          <w:p w14:paraId="089747F0" w14:textId="77777777" w:rsidR="00076E5D" w:rsidRDefault="00076E5D" w:rsidP="00076E5D">
            <w:r>
              <w:t>Writing Reports</w:t>
            </w:r>
          </w:p>
          <w:p w14:paraId="089747F1" w14:textId="77777777" w:rsidR="00076E5D" w:rsidRDefault="00076E5D" w:rsidP="00076E5D">
            <w:r>
              <w:t>Creativity</w:t>
            </w:r>
          </w:p>
          <w:p w14:paraId="089747F2" w14:textId="77777777" w:rsidR="00076E5D" w:rsidRDefault="00076E5D" w:rsidP="00076E5D">
            <w:r>
              <w:t>Organisational skills and able to work to deadlines</w:t>
            </w:r>
          </w:p>
          <w:p w14:paraId="089747F4" w14:textId="77777777" w:rsidR="0026741B" w:rsidRDefault="00076E5D" w:rsidP="00076E5D">
            <w:r>
              <w:t>Working knowledge of the internet and website construction a bonus</w:t>
            </w:r>
          </w:p>
        </w:tc>
      </w:tr>
      <w:tr w:rsidR="0026741B" w14:paraId="089747F8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F6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Expenses Paid:</w:t>
            </w:r>
          </w:p>
        </w:tc>
        <w:tc>
          <w:tcPr>
            <w:tcW w:w="6387" w:type="dxa"/>
          </w:tcPr>
          <w:p w14:paraId="089747F7" w14:textId="77777777" w:rsidR="0026741B" w:rsidRDefault="0026741B"/>
        </w:tc>
      </w:tr>
      <w:tr w:rsidR="0026741B" w14:paraId="089747FB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F9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Training Available:</w:t>
            </w:r>
          </w:p>
        </w:tc>
        <w:tc>
          <w:tcPr>
            <w:tcW w:w="6387" w:type="dxa"/>
          </w:tcPr>
          <w:p w14:paraId="089747FA" w14:textId="77777777" w:rsidR="0026741B" w:rsidRDefault="00076E5D">
            <w:r>
              <w:t xml:space="preserve">County FA Workshops, </w:t>
            </w:r>
          </w:p>
        </w:tc>
      </w:tr>
      <w:tr w:rsidR="0026741B" w14:paraId="089747FE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FC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Where the role will be carried out:</w:t>
            </w:r>
          </w:p>
        </w:tc>
        <w:tc>
          <w:tcPr>
            <w:tcW w:w="6387" w:type="dxa"/>
          </w:tcPr>
          <w:p w14:paraId="089747FD" w14:textId="77777777" w:rsidR="0026741B" w:rsidRDefault="00E45695">
            <w:r>
              <w:t>Football Club/Home</w:t>
            </w:r>
          </w:p>
        </w:tc>
      </w:tr>
      <w:tr w:rsidR="0026741B" w14:paraId="08974801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7FF" w14:textId="77777777" w:rsidR="0026741B" w:rsidRPr="005F1862" w:rsidRDefault="005F1862">
            <w:pPr>
              <w:rPr>
                <w:b/>
              </w:rPr>
            </w:pPr>
            <w:r w:rsidRPr="005F1862">
              <w:rPr>
                <w:b/>
              </w:rPr>
              <w:t>Who will need updating on issues:</w:t>
            </w:r>
          </w:p>
        </w:tc>
        <w:tc>
          <w:tcPr>
            <w:tcW w:w="6387" w:type="dxa"/>
          </w:tcPr>
          <w:p w14:paraId="08974800" w14:textId="77777777" w:rsidR="0026741B" w:rsidRDefault="00076E5D">
            <w:r>
              <w:t xml:space="preserve">Club Committee, Coaches, </w:t>
            </w:r>
            <w:r w:rsidR="00CA786E">
              <w:t xml:space="preserve"> </w:t>
            </w:r>
          </w:p>
        </w:tc>
      </w:tr>
      <w:tr w:rsidR="0026741B" w14:paraId="08974804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802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08974803" w14:textId="77777777" w:rsidR="0026741B" w:rsidRDefault="0026741B"/>
        </w:tc>
      </w:tr>
      <w:tr w:rsidR="0026741B" w14:paraId="08974807" w14:textId="77777777" w:rsidTr="005F1862">
        <w:tc>
          <w:tcPr>
            <w:tcW w:w="2368" w:type="dxa"/>
            <w:shd w:val="clear" w:color="auto" w:fill="D9D9D9" w:themeFill="background1" w:themeFillShade="D9"/>
          </w:tcPr>
          <w:p w14:paraId="08974805" w14:textId="77777777" w:rsidR="0026741B" w:rsidRPr="005F1862" w:rsidRDefault="0026741B">
            <w:pPr>
              <w:rPr>
                <w:b/>
              </w:rPr>
            </w:pPr>
          </w:p>
        </w:tc>
        <w:tc>
          <w:tcPr>
            <w:tcW w:w="6387" w:type="dxa"/>
          </w:tcPr>
          <w:p w14:paraId="08974806" w14:textId="77777777" w:rsidR="0026741B" w:rsidRDefault="0026741B"/>
        </w:tc>
      </w:tr>
    </w:tbl>
    <w:p w14:paraId="08974808" w14:textId="77777777" w:rsidR="0026741B" w:rsidRPr="0026741B" w:rsidRDefault="0026741B"/>
    <w:sectPr w:rsidR="0026741B" w:rsidRPr="0026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02079"/>
    <w:multiLevelType w:val="hybridMultilevel"/>
    <w:tmpl w:val="4B1CF522"/>
    <w:lvl w:ilvl="0" w:tplc="5EF2F0D8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EF2F0D8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C76B1"/>
    <w:multiLevelType w:val="hybridMultilevel"/>
    <w:tmpl w:val="E0A46DF6"/>
    <w:lvl w:ilvl="0" w:tplc="0EB2005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D26F8"/>
    <w:multiLevelType w:val="hybridMultilevel"/>
    <w:tmpl w:val="41F81ABC"/>
    <w:lvl w:ilvl="0" w:tplc="2A904F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857CC"/>
    <w:multiLevelType w:val="multilevel"/>
    <w:tmpl w:val="FC5286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3C35DD"/>
    <w:multiLevelType w:val="multilevel"/>
    <w:tmpl w:val="3E9C3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F1206A9"/>
    <w:multiLevelType w:val="hybridMultilevel"/>
    <w:tmpl w:val="4F166DA8"/>
    <w:lvl w:ilvl="0" w:tplc="164809B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673E15"/>
    <w:multiLevelType w:val="multilevel"/>
    <w:tmpl w:val="ED7648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1B"/>
    <w:rsid w:val="00000168"/>
    <w:rsid w:val="00076E5D"/>
    <w:rsid w:val="0026741B"/>
    <w:rsid w:val="0028349D"/>
    <w:rsid w:val="003D03DD"/>
    <w:rsid w:val="00426815"/>
    <w:rsid w:val="0048717C"/>
    <w:rsid w:val="004E1D75"/>
    <w:rsid w:val="00586BFD"/>
    <w:rsid w:val="005F1862"/>
    <w:rsid w:val="00707D9B"/>
    <w:rsid w:val="00A65D7D"/>
    <w:rsid w:val="00A71447"/>
    <w:rsid w:val="00CA786E"/>
    <w:rsid w:val="00D67DC3"/>
    <w:rsid w:val="00DF79D9"/>
    <w:rsid w:val="00E45695"/>
    <w:rsid w:val="00E9477B"/>
    <w:rsid w:val="00FC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747D9"/>
  <w15:docId w15:val="{6D5C02A0-50F2-4637-A4FE-C72E74DA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41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674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74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6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Pill</dc:creator>
  <cp:lastModifiedBy>Brandon Murphy</cp:lastModifiedBy>
  <cp:revision>7</cp:revision>
  <dcterms:created xsi:type="dcterms:W3CDTF">2016-07-18T10:37:00Z</dcterms:created>
  <dcterms:modified xsi:type="dcterms:W3CDTF">2017-02-04T14:24:00Z</dcterms:modified>
</cp:coreProperties>
</file>