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15899" w14:textId="11E5EA0B" w:rsidR="0048717C" w:rsidRDefault="00E9477B" w:rsidP="0026741B">
      <w:pPr>
        <w:pStyle w:val="Title"/>
      </w:pPr>
      <w:r>
        <w:t xml:space="preserve">Volunteering- </w:t>
      </w:r>
      <w:r w:rsidR="00390477">
        <w:t>Communications</w:t>
      </w:r>
      <w:r w:rsidR="00586BFD">
        <w:t xml:space="preserve">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6387"/>
      </w:tblGrid>
      <w:tr w:rsidR="0026741B" w14:paraId="4351589C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4351589A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Main Purpose of Role:</w:t>
            </w:r>
          </w:p>
        </w:tc>
        <w:tc>
          <w:tcPr>
            <w:tcW w:w="6387" w:type="dxa"/>
          </w:tcPr>
          <w:p w14:paraId="4351589B" w14:textId="41445FB9" w:rsidR="0026741B" w:rsidRDefault="00DF79D9" w:rsidP="00426815">
            <w:r w:rsidRPr="00DF79D9">
              <w:t xml:space="preserve">To </w:t>
            </w:r>
            <w:r w:rsidR="00426815">
              <w:t>raise the clubs profile</w:t>
            </w:r>
            <w:r w:rsidR="00390477">
              <w:t xml:space="preserve">, </w:t>
            </w:r>
            <w:r w:rsidR="00426815">
              <w:t>manage club promotion, maintain the club website/social media</w:t>
            </w:r>
          </w:p>
        </w:tc>
      </w:tr>
      <w:tr w:rsidR="0026741B" w14:paraId="4351589F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4351589D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Hours a Week (Approx):</w:t>
            </w:r>
          </w:p>
        </w:tc>
        <w:tc>
          <w:tcPr>
            <w:tcW w:w="6387" w:type="dxa"/>
          </w:tcPr>
          <w:p w14:paraId="4351589E" w14:textId="708F0866" w:rsidR="0026741B" w:rsidRDefault="00CA786E" w:rsidP="00390477">
            <w:pPr>
              <w:pStyle w:val="ListParagraph"/>
              <w:numPr>
                <w:ilvl w:val="1"/>
                <w:numId w:val="8"/>
              </w:numPr>
            </w:pPr>
            <w:r>
              <w:t>hours</w:t>
            </w:r>
          </w:p>
        </w:tc>
      </w:tr>
      <w:tr w:rsidR="0026741B" w14:paraId="435158AA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435158A0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What will you be doing:</w:t>
            </w:r>
          </w:p>
        </w:tc>
        <w:tc>
          <w:tcPr>
            <w:tcW w:w="6387" w:type="dxa"/>
          </w:tcPr>
          <w:p w14:paraId="435158A1" w14:textId="77777777" w:rsidR="0026741B" w:rsidRDefault="00426815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Updating the website/social media with new information</w:t>
            </w:r>
          </w:p>
          <w:p w14:paraId="435158A2" w14:textId="77777777" w:rsidR="00426815" w:rsidRDefault="00426815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Liaise with companies regarding sponsoring the club</w:t>
            </w:r>
          </w:p>
          <w:p w14:paraId="435158A5" w14:textId="77777777" w:rsidR="00076E5D" w:rsidRDefault="00076E5D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Make sure club news is in the local press</w:t>
            </w:r>
          </w:p>
          <w:p w14:paraId="435158A6" w14:textId="77777777" w:rsidR="00076E5D" w:rsidRDefault="00076E5D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Promote/publicise all aspects of the club</w:t>
            </w:r>
          </w:p>
          <w:p w14:paraId="435158A8" w14:textId="10865872" w:rsidR="00076E5D" w:rsidRDefault="00076E5D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Create a quarterly newsletter</w:t>
            </w:r>
          </w:p>
          <w:p w14:paraId="0CFBD02E" w14:textId="51992D83" w:rsidR="00390477" w:rsidRDefault="00390477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Liaise with Reading FC</w:t>
            </w:r>
            <w:bookmarkStart w:id="0" w:name="_GoBack"/>
            <w:bookmarkEnd w:id="0"/>
          </w:p>
          <w:p w14:paraId="435158A9" w14:textId="77777777" w:rsidR="00076E5D" w:rsidRDefault="00076E5D" w:rsidP="00076E5D">
            <w:pPr>
              <w:ind w:left="360"/>
            </w:pPr>
          </w:p>
        </w:tc>
      </w:tr>
      <w:tr w:rsidR="0026741B" w14:paraId="435158AD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435158AB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Equipment Needed:</w:t>
            </w:r>
          </w:p>
        </w:tc>
        <w:tc>
          <w:tcPr>
            <w:tcW w:w="6387" w:type="dxa"/>
          </w:tcPr>
          <w:p w14:paraId="435158AC" w14:textId="77777777" w:rsidR="003D03DD" w:rsidRDefault="00076E5D">
            <w:r>
              <w:t>Computer, Internet</w:t>
            </w:r>
          </w:p>
        </w:tc>
      </w:tr>
      <w:tr w:rsidR="0026741B" w14:paraId="435158B5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435158AE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Desired Skills:</w:t>
            </w:r>
          </w:p>
        </w:tc>
        <w:tc>
          <w:tcPr>
            <w:tcW w:w="6387" w:type="dxa"/>
          </w:tcPr>
          <w:p w14:paraId="435158AF" w14:textId="77777777" w:rsidR="00076E5D" w:rsidRDefault="00076E5D" w:rsidP="00076E5D">
            <w:r>
              <w:t>Communication Skills</w:t>
            </w:r>
          </w:p>
          <w:p w14:paraId="435158B0" w14:textId="77777777" w:rsidR="00076E5D" w:rsidRDefault="00076E5D" w:rsidP="00076E5D">
            <w:r>
              <w:t>Writing Reports</w:t>
            </w:r>
          </w:p>
          <w:p w14:paraId="435158B1" w14:textId="77777777" w:rsidR="00076E5D" w:rsidRDefault="00076E5D" w:rsidP="00076E5D">
            <w:r>
              <w:t>Creativity</w:t>
            </w:r>
          </w:p>
          <w:p w14:paraId="435158B2" w14:textId="77777777" w:rsidR="00076E5D" w:rsidRDefault="00076E5D" w:rsidP="00076E5D">
            <w:r>
              <w:t>Organisational skills and able to work to deadlines</w:t>
            </w:r>
          </w:p>
          <w:p w14:paraId="435158B3" w14:textId="77777777" w:rsidR="00076E5D" w:rsidRDefault="00076E5D" w:rsidP="00076E5D">
            <w:r>
              <w:t>Ability to produce match reports and press releases</w:t>
            </w:r>
          </w:p>
          <w:p w14:paraId="435158B4" w14:textId="77777777" w:rsidR="0026741B" w:rsidRDefault="00076E5D" w:rsidP="00076E5D">
            <w:r>
              <w:t>Working knowledge of the internet and website construction a bonus</w:t>
            </w:r>
          </w:p>
        </w:tc>
      </w:tr>
      <w:tr w:rsidR="0026741B" w14:paraId="435158B8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435158B6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Expenses Paid:</w:t>
            </w:r>
          </w:p>
        </w:tc>
        <w:tc>
          <w:tcPr>
            <w:tcW w:w="6387" w:type="dxa"/>
          </w:tcPr>
          <w:p w14:paraId="435158B7" w14:textId="77777777" w:rsidR="0026741B" w:rsidRDefault="0026741B"/>
        </w:tc>
      </w:tr>
      <w:tr w:rsidR="0026741B" w14:paraId="435158BB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435158B9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Training Available:</w:t>
            </w:r>
          </w:p>
        </w:tc>
        <w:tc>
          <w:tcPr>
            <w:tcW w:w="6387" w:type="dxa"/>
          </w:tcPr>
          <w:p w14:paraId="435158BA" w14:textId="77777777" w:rsidR="0026741B" w:rsidRDefault="00076E5D">
            <w:r>
              <w:t xml:space="preserve">County FA Workshops, </w:t>
            </w:r>
          </w:p>
        </w:tc>
      </w:tr>
      <w:tr w:rsidR="0026741B" w14:paraId="435158BE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435158BC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Where the role will be carried out:</w:t>
            </w:r>
          </w:p>
        </w:tc>
        <w:tc>
          <w:tcPr>
            <w:tcW w:w="6387" w:type="dxa"/>
          </w:tcPr>
          <w:p w14:paraId="435158BD" w14:textId="77777777" w:rsidR="0026741B" w:rsidRDefault="00E45695">
            <w:r>
              <w:t>Football Club/Home</w:t>
            </w:r>
          </w:p>
        </w:tc>
      </w:tr>
      <w:tr w:rsidR="0026741B" w14:paraId="435158C1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435158BF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Who will need updating on issues:</w:t>
            </w:r>
          </w:p>
        </w:tc>
        <w:tc>
          <w:tcPr>
            <w:tcW w:w="6387" w:type="dxa"/>
          </w:tcPr>
          <w:p w14:paraId="435158C0" w14:textId="77777777" w:rsidR="0026741B" w:rsidRDefault="00076E5D">
            <w:r>
              <w:t xml:space="preserve">Club Committee, Coaches, </w:t>
            </w:r>
            <w:r w:rsidR="00CA786E">
              <w:t xml:space="preserve"> </w:t>
            </w:r>
          </w:p>
        </w:tc>
      </w:tr>
      <w:tr w:rsidR="0026741B" w14:paraId="435158C4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435158C2" w14:textId="77777777"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14:paraId="435158C3" w14:textId="77777777" w:rsidR="0026741B" w:rsidRDefault="0026741B"/>
        </w:tc>
      </w:tr>
      <w:tr w:rsidR="0026741B" w14:paraId="435158C7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435158C5" w14:textId="77777777"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14:paraId="435158C6" w14:textId="77777777" w:rsidR="0026741B" w:rsidRDefault="0026741B"/>
        </w:tc>
      </w:tr>
    </w:tbl>
    <w:p w14:paraId="435158C8" w14:textId="77777777" w:rsidR="0026741B" w:rsidRPr="0026741B" w:rsidRDefault="0026741B"/>
    <w:sectPr w:rsidR="0026741B" w:rsidRPr="0026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079"/>
    <w:multiLevelType w:val="hybridMultilevel"/>
    <w:tmpl w:val="4B1CF522"/>
    <w:lvl w:ilvl="0" w:tplc="5EF2F0D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F2F0D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76B1"/>
    <w:multiLevelType w:val="hybridMultilevel"/>
    <w:tmpl w:val="E0A46DF6"/>
    <w:lvl w:ilvl="0" w:tplc="0EB200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26F8"/>
    <w:multiLevelType w:val="hybridMultilevel"/>
    <w:tmpl w:val="41F81ABC"/>
    <w:lvl w:ilvl="0" w:tplc="2A904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426"/>
    <w:multiLevelType w:val="multilevel"/>
    <w:tmpl w:val="7452F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3C35DD"/>
    <w:multiLevelType w:val="multilevel"/>
    <w:tmpl w:val="3E9C3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F1206A9"/>
    <w:multiLevelType w:val="hybridMultilevel"/>
    <w:tmpl w:val="4F166DA8"/>
    <w:lvl w:ilvl="0" w:tplc="164809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3E15"/>
    <w:multiLevelType w:val="multilevel"/>
    <w:tmpl w:val="ED764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B"/>
    <w:rsid w:val="00076E5D"/>
    <w:rsid w:val="0026741B"/>
    <w:rsid w:val="0028349D"/>
    <w:rsid w:val="00390477"/>
    <w:rsid w:val="003D03DD"/>
    <w:rsid w:val="00426815"/>
    <w:rsid w:val="0048717C"/>
    <w:rsid w:val="00586BFD"/>
    <w:rsid w:val="005F1862"/>
    <w:rsid w:val="00707D9B"/>
    <w:rsid w:val="00A71447"/>
    <w:rsid w:val="00CA786E"/>
    <w:rsid w:val="00D67DC3"/>
    <w:rsid w:val="00DF79D9"/>
    <w:rsid w:val="00E45695"/>
    <w:rsid w:val="00E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5899"/>
  <w15:docId w15:val="{60D0E0ED-E00F-4623-A8BD-16DFDDD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74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Pill</dc:creator>
  <cp:lastModifiedBy>Brandon Murphy</cp:lastModifiedBy>
  <cp:revision>4</cp:revision>
  <dcterms:created xsi:type="dcterms:W3CDTF">2016-07-18T10:37:00Z</dcterms:created>
  <dcterms:modified xsi:type="dcterms:W3CDTF">2017-02-04T14:23:00Z</dcterms:modified>
</cp:coreProperties>
</file>